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611809927"/>
        <w:docPartObj>
          <w:docPartGallery w:val="Cover Pages"/>
          <w:docPartUnique/>
        </w:docPartObj>
      </w:sdtPr>
      <w:sdtContent>
        <w:p w:rsidR="00792B30" w:rsidRDefault="00725FA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4320" behindDoc="0" locked="0" layoutInCell="1" allowOverlap="1" wp14:anchorId="0276F03C" wp14:editId="27EAD86F">
                    <wp:simplePos x="0" y="0"/>
                    <wp:positionH relativeFrom="page">
                      <wp:posOffset>2970132</wp:posOffset>
                    </wp:positionH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274320</wp:posOffset>
                        </wp:positionV>
                      </mc:Fallback>
                    </mc:AlternateContent>
                    <wp:extent cx="3108960" cy="8573135"/>
                    <wp:effectExtent l="0" t="0" r="17780" b="18415"/>
                    <wp:wrapNone/>
                    <wp:docPr id="53" name="Rectangle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8573414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53" o:spid="_x0000_s1026" style="position:absolute;margin-left:233.85pt;margin-top:0;width:244.8pt;height:675.05pt;z-index:251704320;visibility:visible;mso-wrap-style:square;mso-width-percent:400;mso-height-percent:0;mso-top-percent:25;mso-wrap-distance-left:9pt;mso-wrap-distance-top:0;mso-wrap-distance-right:9pt;mso-wrap-distance-bottom:0;mso-position-horizontal:absolute;mso-position-horizontal-relative:page;mso-position-vertical-relative:page;mso-width-percent:400;mso-height-percent: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" fillcolor="white [3212]" strokecolor="#938953 [1614]" strokeweight="1.25pt">
                    <w10:wrap anchorx="page" anchory="page"/>
                  </v:rect>
                </w:pict>
              </mc:Fallback>
            </mc:AlternateContent>
          </w:r>
          <w:r w:rsidR="00857B7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11488" behindDoc="0" locked="0" layoutInCell="1" allowOverlap="1" wp14:anchorId="777DDB5C" wp14:editId="325562BE">
                    <wp:simplePos x="0" y="0"/>
                    <wp:positionH relativeFrom="column">
                      <wp:posOffset>2163445</wp:posOffset>
                    </wp:positionH>
                    <wp:positionV relativeFrom="paragraph">
                      <wp:posOffset>-638810</wp:posOffset>
                    </wp:positionV>
                    <wp:extent cx="2503805" cy="3286760"/>
                    <wp:effectExtent l="0" t="0" r="10795" b="27940"/>
                    <wp:wrapNone/>
                    <wp:docPr id="54" name="Text Box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03805" cy="3286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:rsidR="00792B30" w:rsidRPr="00725FAA" w:rsidRDefault="00792B30" w:rsidP="00725FAA">
                                <w:pPr>
                                  <w:spacing w:before="240"/>
                                  <w:jc w:val="center"/>
                                  <w:rPr>
                                    <w:rFonts w:ascii="Agency FB" w:hAnsi="Agency FB"/>
                                    <w:b/>
                                    <w:color w:val="FFFFFF" w:themeColor="background1"/>
                                    <w:sz w:val="36"/>
                                  </w:rPr>
                                </w:pPr>
                                <w:r w:rsidRPr="00725FAA">
                                  <w:rPr>
                                    <w:rFonts w:ascii="Agency FB" w:hAnsi="Agency FB"/>
                                    <w:b/>
                                    <w:color w:val="FFFFFF" w:themeColor="background1"/>
                                    <w:sz w:val="36"/>
                                  </w:rPr>
                                  <w:t>Department of Electrical and Electronics Engineering</w:t>
                                </w:r>
                              </w:p>
                              <w:p w:rsidR="00792B30" w:rsidRDefault="00792B30" w:rsidP="00792B30">
                                <w:pPr>
                                  <w:spacing w:before="240"/>
                                  <w:rPr>
                                    <w:rFonts w:ascii="Agency FB" w:hAnsi="Agency FB"/>
                                    <w:b/>
                                    <w:color w:val="FFFFFF" w:themeColor="background1"/>
                                    <w:sz w:val="32"/>
                                  </w:rPr>
                                </w:pPr>
                              </w:p>
                              <w:p w:rsidR="00792B30" w:rsidRDefault="00792B30" w:rsidP="00792B30">
                                <w:pPr>
                                  <w:spacing w:before="240"/>
                                  <w:rPr>
                                    <w:rFonts w:ascii="Agency FB" w:hAnsi="Agency FB"/>
                                    <w:b/>
                                    <w:color w:val="FFFFFF" w:themeColor="background1"/>
                                    <w:sz w:val="32"/>
                                  </w:rPr>
                                </w:pPr>
                              </w:p>
                              <w:p w:rsidR="00792B30" w:rsidRDefault="00792B30" w:rsidP="00792B30">
                                <w:pPr>
                                  <w:spacing w:before="240"/>
                                  <w:rPr>
                                    <w:rFonts w:ascii="Agency FB" w:hAnsi="Agency FB"/>
                                    <w:b/>
                                    <w:color w:val="FFFFFF" w:themeColor="background1"/>
                                    <w:sz w:val="32"/>
                                  </w:rPr>
                                </w:pPr>
                              </w:p>
                              <w:p w:rsidR="00792B30" w:rsidRPr="00725FAA" w:rsidRDefault="00792B30" w:rsidP="00B67C93">
                                <w:pPr>
                                  <w:spacing w:before="240"/>
                                  <w:jc w:val="center"/>
                                  <w:rPr>
                                    <w:rFonts w:ascii="Agency FB" w:hAnsi="Agency FB"/>
                                    <w:b/>
                                    <w:color w:val="FFFFFF" w:themeColor="background1"/>
                                    <w:sz w:val="36"/>
                                  </w:rPr>
                                </w:pPr>
                                <w:r w:rsidRPr="00725FAA">
                                  <w:rPr>
                                    <w:rFonts w:ascii="Agency FB" w:hAnsi="Agency FB"/>
                                    <w:b/>
                                    <w:color w:val="FFFFFF" w:themeColor="background1"/>
                                    <w:sz w:val="36"/>
                                  </w:rPr>
                                  <w:t xml:space="preserve">National Institute of Technology, </w:t>
                                </w:r>
                                <w:proofErr w:type="spellStart"/>
                                <w:r w:rsidRPr="00725FAA">
                                  <w:rPr>
                                    <w:rFonts w:ascii="Agency FB" w:hAnsi="Agency FB"/>
                                    <w:b/>
                                    <w:color w:val="FFFFFF" w:themeColor="background1"/>
                                    <w:sz w:val="36"/>
                                  </w:rPr>
                                  <w:t>Tiruchirappalli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4" o:spid="_x0000_s1026" type="#_x0000_t202" style="position:absolute;margin-left:170.35pt;margin-top:-50.3pt;width:197.15pt;height:258.8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" filled="f" strokeweight=".5pt">
                    <v:fill o:detectmouseclick="t"/>
                    <v:textbox>
                      <w:txbxContent>
                        <w:p w:rsidR="00792B30" w:rsidRPr="00725FAA" w:rsidRDefault="00792B30" w:rsidP="00725FAA">
                          <w:pPr>
                            <w:spacing w:before="240"/>
                            <w:jc w:val="center"/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36"/>
                            </w:rPr>
                          </w:pPr>
                          <w:r w:rsidRPr="00725FAA"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36"/>
                            </w:rPr>
                            <w:t>Department of Electrical and Electronics Engineering</w:t>
                          </w:r>
                        </w:p>
                        <w:p w:rsidR="00792B30" w:rsidRDefault="00792B30" w:rsidP="00792B30">
                          <w:pPr>
                            <w:spacing w:before="240"/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32"/>
                            </w:rPr>
                          </w:pPr>
                        </w:p>
                        <w:p w:rsidR="00792B30" w:rsidRDefault="00792B30" w:rsidP="00792B30">
                          <w:pPr>
                            <w:spacing w:before="240"/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32"/>
                            </w:rPr>
                          </w:pPr>
                        </w:p>
                        <w:p w:rsidR="00792B30" w:rsidRDefault="00792B30" w:rsidP="00792B30">
                          <w:pPr>
                            <w:spacing w:before="240"/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32"/>
                            </w:rPr>
                          </w:pPr>
                        </w:p>
                        <w:p w:rsidR="00792B30" w:rsidRPr="00725FAA" w:rsidRDefault="00792B30" w:rsidP="00B67C93">
                          <w:pPr>
                            <w:spacing w:before="240"/>
                            <w:jc w:val="center"/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36"/>
                            </w:rPr>
                          </w:pPr>
                          <w:r w:rsidRPr="00725FAA"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36"/>
                            </w:rPr>
                            <w:t xml:space="preserve">National Institute of Technology, </w:t>
                          </w:r>
                          <w:proofErr w:type="spellStart"/>
                          <w:r w:rsidRPr="00725FAA">
                            <w:rPr>
                              <w:rFonts w:ascii="Agency FB" w:hAnsi="Agency FB"/>
                              <w:b/>
                              <w:color w:val="FFFFFF" w:themeColor="background1"/>
                              <w:sz w:val="36"/>
                            </w:rPr>
                            <w:t>Tiruchirappalli</w:t>
                          </w:r>
                          <w:proofErr w:type="spellEnd"/>
                        </w:p>
                      </w:txbxContent>
                    </v:textbox>
                  </v:shape>
                </w:pict>
              </mc:Fallback>
            </mc:AlternateContent>
          </w:r>
          <w:r w:rsidR="00792B3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8416" behindDoc="1" locked="0" layoutInCell="1" allowOverlap="1" wp14:anchorId="10B9D257" wp14:editId="43C719B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0" b="0"/>
                    <wp:wrapNone/>
                    <wp:docPr id="51" name="Rectangle 5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92B30" w:rsidRDefault="00792B30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id="Rectangle 51" o:spid="_x0000_s1027" style="position:absolute;margin-left:0;margin-top:0;width:581.4pt;height:752.4pt;z-index:-2516080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" fillcolor="#f1efe6 [2579]" stroked="f" strokeweight="2pt">
                    <v:fill color2="#575131 [963]" rotate="t" focusposition=".5,.5" focussize="" focus="100%" type="gradientRadial"/>
                    <v:path arrowok="t"/>
                    <v:textbox inset="21.6pt,,21.6pt">
                      <w:txbxContent>
                        <w:p w:rsidR="00792B30" w:rsidRDefault="00792B30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92B3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5344" behindDoc="0" locked="0" layoutInCell="1" allowOverlap="1" wp14:anchorId="48334219" wp14:editId="717B9C22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3078480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274320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52" name="Rectangle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792B30" w:rsidRDefault="00792B30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id="Rectangle 52" o:spid="_x0000_s1028" style="position:absolute;margin-left:0;margin-top:0;width:226.45pt;height:237.6pt;z-index:251705344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" fillcolor="#1f497d [3215]" stroked="f" strokeweight="2pt">
                    <v:textbox inset="14.4pt,14.4pt,14.4pt,28.8pt">
                      <w:txbxContent>
                        <w:p w:rsidR="00792B30" w:rsidRDefault="00792B30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792B30" w:rsidRDefault="00B67C93">
          <w:r>
            <w:rPr>
              <w:rFonts w:ascii="Agency FB" w:hAnsi="Agency FB"/>
              <w:b/>
              <w:noProof/>
              <w:color w:val="FFFFFF" w:themeColor="background1"/>
              <w:sz w:val="32"/>
            </w:rPr>
            <w:drawing>
              <wp:anchor distT="0" distB="0" distL="114300" distR="114300" simplePos="0" relativeHeight="251712512" behindDoc="0" locked="0" layoutInCell="1" allowOverlap="1" wp14:anchorId="417EBF2F" wp14:editId="36794BA9">
                <wp:simplePos x="0" y="0"/>
                <wp:positionH relativeFrom="margin">
                  <wp:posOffset>3009900</wp:posOffset>
                </wp:positionH>
                <wp:positionV relativeFrom="margin">
                  <wp:posOffset>514985</wp:posOffset>
                </wp:positionV>
                <wp:extent cx="838200" cy="832485"/>
                <wp:effectExtent l="0" t="0" r="0" b="5715"/>
                <wp:wrapSquare wrapText="bothSides"/>
                <wp:docPr id="55" name="Picture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38200" cy="832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9440" behindDoc="0" locked="0" layoutInCell="1" allowOverlap="1" wp14:anchorId="2E21C980" wp14:editId="613C04CC">
                    <wp:simplePos x="0" y="0"/>
                    <wp:positionH relativeFrom="page">
                      <wp:posOffset>3059430</wp:posOffset>
                    </wp:positionH>
                    <wp:positionV relativeFrom="page">
                      <wp:posOffset>7946390</wp:posOffset>
                    </wp:positionV>
                    <wp:extent cx="2797810" cy="268605"/>
                    <wp:effectExtent l="0" t="0" r="0" b="0"/>
                    <wp:wrapSquare wrapText="bothSides"/>
                    <wp:docPr id="50" name="Text Box 5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92B30" w:rsidRPr="00B67C93" w:rsidRDefault="00792B30">
                                <w:pPr>
                                  <w:pStyle w:val="NoSpacing"/>
                                  <w:rPr>
                                    <w:rFonts w:ascii="Agency FB" w:hAnsi="Agency FB"/>
                                    <w:b/>
                                    <w:noProof/>
                                    <w:color w:val="1F497D" w:themeColor="text2"/>
                                    <w:sz w:val="36"/>
                                  </w:rPr>
                                </w:pPr>
                                <w:r w:rsidRPr="00B67C93">
                                  <w:rPr>
                                    <w:rFonts w:ascii="Agency FB" w:hAnsi="Agency FB"/>
                                    <w:b/>
                                    <w:noProof/>
                                    <w:color w:val="1F497D" w:themeColor="text2"/>
                                    <w:sz w:val="40"/>
                                  </w:rPr>
                                  <w:t xml:space="preserve">Sambhav R Jain </w:t>
                                </w:r>
                                <w:r w:rsidR="00857B7D" w:rsidRPr="00B67C93">
                                  <w:rPr>
                                    <w:rFonts w:ascii="Agency FB" w:hAnsi="Agency FB"/>
                                    <w:b/>
                                    <w:noProof/>
                                    <w:color w:val="1F497D" w:themeColor="text2"/>
                                    <w:sz w:val="36"/>
                                  </w:rPr>
                                  <w:tab/>
                                  <w:t xml:space="preserve">    </w:t>
                                </w:r>
                                <w:r w:rsidRPr="00B67C93">
                                  <w:rPr>
                                    <w:rFonts w:ascii="Agency FB" w:hAnsi="Agency FB"/>
                                    <w:b/>
                                    <w:noProof/>
                                    <w:color w:val="1F497D" w:themeColor="text2"/>
                                    <w:sz w:val="36"/>
                                  </w:rPr>
                                  <w:t>(107108103)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50" o:spid="_x0000_s1029" type="#_x0000_t202" style="position:absolute;margin-left:240.9pt;margin-top:625.7pt;width:220.3pt;height:21.15pt;z-index:251709440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" filled="f" stroked="f" strokeweight=".5pt">
                    <v:textbox style="mso-fit-shape-to-text:t">
                      <w:txbxContent>
                        <w:p w:rsidR="00792B30" w:rsidRPr="00B67C93" w:rsidRDefault="00792B30">
                          <w:pPr>
                            <w:pStyle w:val="NoSpacing"/>
                            <w:rPr>
                              <w:rFonts w:ascii="Agency FB" w:hAnsi="Agency FB"/>
                              <w:b/>
                              <w:noProof/>
                              <w:color w:val="1F497D" w:themeColor="text2"/>
                              <w:sz w:val="36"/>
                            </w:rPr>
                          </w:pPr>
                          <w:r w:rsidRPr="00B67C93">
                            <w:rPr>
                              <w:rFonts w:ascii="Agency FB" w:hAnsi="Agency FB"/>
                              <w:b/>
                              <w:noProof/>
                              <w:color w:val="1F497D" w:themeColor="text2"/>
                              <w:sz w:val="40"/>
                            </w:rPr>
                            <w:t xml:space="preserve">Sambhav R Jain </w:t>
                          </w:r>
                          <w:r w:rsidR="00857B7D" w:rsidRPr="00B67C93">
                            <w:rPr>
                              <w:rFonts w:ascii="Agency FB" w:hAnsi="Agency FB"/>
                              <w:b/>
                              <w:noProof/>
                              <w:color w:val="1F497D" w:themeColor="text2"/>
                              <w:sz w:val="36"/>
                            </w:rPr>
                            <w:tab/>
                            <w:t xml:space="preserve">    </w:t>
                          </w:r>
                          <w:r w:rsidRPr="00B67C93">
                            <w:rPr>
                              <w:rFonts w:ascii="Agency FB" w:hAnsi="Agency FB"/>
                              <w:b/>
                              <w:noProof/>
                              <w:color w:val="1F497D" w:themeColor="text2"/>
                              <w:sz w:val="36"/>
                            </w:rPr>
                            <w:t>(107108103)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25FA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5690E305" wp14:editId="0F6219A6">
                    <wp:simplePos x="0" y="0"/>
                    <wp:positionH relativeFrom="page">
                      <wp:posOffset>3023889</wp:posOffset>
                    </wp:positionH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3840480</wp:posOffset>
                        </wp:positionV>
                      </mc:Fallback>
                    </mc:AlternateContent>
                    <wp:extent cx="2687955" cy="2475230"/>
                    <wp:effectExtent l="0" t="0" r="0" b="1905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688552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792B30" w:rsidRPr="00792B30" w:rsidRDefault="00792B30">
                                <w:pPr>
                                  <w:rPr>
                                    <w:rFonts w:ascii="Agency FB" w:hAnsi="Agency FB"/>
                                    <w:noProof/>
                                    <w:color w:val="4F81BD" w:themeColor="accent1"/>
                                    <w:sz w:val="72"/>
                                    <w:szCs w:val="144"/>
                                  </w:rPr>
                                </w:pPr>
                                <w:r w:rsidRPr="00792B30">
                                  <w:rPr>
                                    <w:rFonts w:ascii="Agency FB" w:hAnsi="Agency FB"/>
                                    <w:noProof/>
                                    <w:color w:val="4F81BD" w:themeColor="accent1"/>
                                    <w:sz w:val="72"/>
                                    <w:szCs w:val="144"/>
                                  </w:rPr>
                                  <w:t>Microprocessor</w:t>
                                </w:r>
                                <w:bookmarkStart w:id="0" w:name="_GoBack"/>
                                <w:bookmarkEnd w:id="0"/>
                                <w:r w:rsidRPr="00792B30">
                                  <w:rPr>
                                    <w:rFonts w:ascii="Agency FB" w:hAnsi="Agency FB"/>
                                    <w:noProof/>
                                    <w:color w:val="4F81BD" w:themeColor="accent1"/>
                                    <w:sz w:val="72"/>
                                    <w:szCs w:val="144"/>
                                  </w:rPr>
                                  <w:t>s</w:t>
                                </w:r>
                              </w:p>
                              <w:p w:rsidR="00792B30" w:rsidRPr="00792B30" w:rsidRDefault="00792B30">
                                <w:pPr>
                                  <w:rPr>
                                    <w:rFonts w:ascii="Agency FB" w:hAnsi="Agency FB"/>
                                    <w:noProof/>
                                    <w:color w:val="4F81BD" w:themeColor="accent1"/>
                                    <w:sz w:val="72"/>
                                    <w:szCs w:val="144"/>
                                  </w:rPr>
                                </w:pPr>
                                <w:r w:rsidRPr="00792B30">
                                  <w:rPr>
                                    <w:rFonts w:ascii="Agency FB" w:hAnsi="Agency FB"/>
                                    <w:noProof/>
                                    <w:color w:val="4F81BD" w:themeColor="accent1"/>
                                    <w:sz w:val="72"/>
                                    <w:szCs w:val="144"/>
                                  </w:rPr>
                                  <w:t>&amp; Microcontrollers</w:t>
                                </w:r>
                              </w:p>
                              <w:p w:rsidR="00792B30" w:rsidRPr="00792B30" w:rsidRDefault="00792B30">
                                <w:pPr>
                                  <w:rPr>
                                    <w:rFonts w:ascii="Agency FB" w:hAnsi="Agency FB"/>
                                    <w:noProof/>
                                    <w:color w:val="4F81BD" w:themeColor="accent1"/>
                                    <w:sz w:val="72"/>
                                    <w:szCs w:val="144"/>
                                  </w:rPr>
                                </w:pPr>
                                <w:r w:rsidRPr="00792B30">
                                  <w:rPr>
                                    <w:rFonts w:ascii="Agency FB" w:hAnsi="Agency FB"/>
                                    <w:noProof/>
                                    <w:color w:val="4F81BD" w:themeColor="accent1"/>
                                    <w:sz w:val="72"/>
                                    <w:szCs w:val="144"/>
                                  </w:rPr>
                                  <w:t xml:space="preserve">Lab </w:t>
                                </w:r>
                                <w:r w:rsidR="00725FAA">
                                  <w:rPr>
                                    <w:rFonts w:ascii="Agency FB" w:hAnsi="Agency FB"/>
                                    <w:noProof/>
                                    <w:color w:val="4F81BD" w:themeColor="accent1"/>
                                    <w:sz w:val="72"/>
                                    <w:szCs w:val="144"/>
                                  </w:rPr>
                                  <w:t>Report</w:t>
                                </w:r>
                              </w:p>
                              <w:p w:rsidR="00792B30" w:rsidRDefault="00792B30">
                                <w:pPr>
                                  <w:rPr>
                                    <w:rFonts w:asciiTheme="majorHAnsi" w:hAnsiTheme="majorHAnsi"/>
                                    <w:noProof/>
                                    <w:color w:val="1F497D" w:themeColor="text2"/>
                                    <w:sz w:val="32"/>
                                    <w:szCs w:val="4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id="Text Box 39" o:spid="_x0000_s1030" type="#_x0000_t202" style="position:absolute;margin-left:238.1pt;margin-top:0;width:211.65pt;height:194.9pt;z-index:251706368;visibility:visible;mso-wrap-style:square;mso-width-percent:0;mso-height-percent:280;mso-top-percent:350;mso-wrap-distance-left:9pt;mso-wrap-distance-top:0;mso-wrap-distance-right:9pt;mso-wrap-distance-bottom:0;mso-position-horizontal:absolute;mso-position-horizontal-relative:page;mso-position-vertical-relative:page;mso-width-percent:0;mso-height-percent:280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" filled="f" stroked="f" strokeweight=".5pt">
                    <v:textbox style="mso-fit-shape-to-text:t">
                      <w:txbxContent>
                        <w:p w:rsidR="00792B30" w:rsidRPr="00792B30" w:rsidRDefault="00792B30">
                          <w:pPr>
                            <w:rPr>
                              <w:rFonts w:ascii="Agency FB" w:hAnsi="Agency FB"/>
                              <w:noProof/>
                              <w:color w:val="4F81BD" w:themeColor="accent1"/>
                              <w:sz w:val="72"/>
                              <w:szCs w:val="144"/>
                            </w:rPr>
                          </w:pPr>
                          <w:r w:rsidRPr="00792B30">
                            <w:rPr>
                              <w:rFonts w:ascii="Agency FB" w:hAnsi="Agency FB"/>
                              <w:noProof/>
                              <w:color w:val="4F81BD" w:themeColor="accent1"/>
                              <w:sz w:val="72"/>
                              <w:szCs w:val="144"/>
                            </w:rPr>
                            <w:t>Microprocessor</w:t>
                          </w:r>
                          <w:bookmarkStart w:id="1" w:name="_GoBack"/>
                          <w:bookmarkEnd w:id="1"/>
                          <w:r w:rsidRPr="00792B30">
                            <w:rPr>
                              <w:rFonts w:ascii="Agency FB" w:hAnsi="Agency FB"/>
                              <w:noProof/>
                              <w:color w:val="4F81BD" w:themeColor="accent1"/>
                              <w:sz w:val="72"/>
                              <w:szCs w:val="144"/>
                            </w:rPr>
                            <w:t>s</w:t>
                          </w:r>
                        </w:p>
                        <w:p w:rsidR="00792B30" w:rsidRPr="00792B30" w:rsidRDefault="00792B30">
                          <w:pPr>
                            <w:rPr>
                              <w:rFonts w:ascii="Agency FB" w:hAnsi="Agency FB"/>
                              <w:noProof/>
                              <w:color w:val="4F81BD" w:themeColor="accent1"/>
                              <w:sz w:val="72"/>
                              <w:szCs w:val="144"/>
                            </w:rPr>
                          </w:pPr>
                          <w:r w:rsidRPr="00792B30">
                            <w:rPr>
                              <w:rFonts w:ascii="Agency FB" w:hAnsi="Agency FB"/>
                              <w:noProof/>
                              <w:color w:val="4F81BD" w:themeColor="accent1"/>
                              <w:sz w:val="72"/>
                              <w:szCs w:val="144"/>
                            </w:rPr>
                            <w:t>&amp; Microcontrollers</w:t>
                          </w:r>
                        </w:p>
                        <w:p w:rsidR="00792B30" w:rsidRPr="00792B30" w:rsidRDefault="00792B30">
                          <w:pPr>
                            <w:rPr>
                              <w:rFonts w:ascii="Agency FB" w:hAnsi="Agency FB"/>
                              <w:noProof/>
                              <w:color w:val="4F81BD" w:themeColor="accent1"/>
                              <w:sz w:val="72"/>
                              <w:szCs w:val="144"/>
                            </w:rPr>
                          </w:pPr>
                          <w:r w:rsidRPr="00792B30">
                            <w:rPr>
                              <w:rFonts w:ascii="Agency FB" w:hAnsi="Agency FB"/>
                              <w:noProof/>
                              <w:color w:val="4F81BD" w:themeColor="accent1"/>
                              <w:sz w:val="72"/>
                              <w:szCs w:val="144"/>
                            </w:rPr>
                            <w:t xml:space="preserve">Lab </w:t>
                          </w:r>
                          <w:r w:rsidR="00725FAA">
                            <w:rPr>
                              <w:rFonts w:ascii="Agency FB" w:hAnsi="Agency FB"/>
                              <w:noProof/>
                              <w:color w:val="4F81BD" w:themeColor="accent1"/>
                              <w:sz w:val="72"/>
                              <w:szCs w:val="144"/>
                            </w:rPr>
                            <w:t>Report</w:t>
                          </w:r>
                        </w:p>
                        <w:p w:rsidR="00792B30" w:rsidRDefault="00792B30">
                          <w:pPr>
                            <w:rPr>
                              <w:rFonts w:asciiTheme="majorHAnsi" w:hAnsiTheme="majorHAnsi"/>
                              <w:noProof/>
                              <w:color w:val="1F497D" w:themeColor="text2"/>
                              <w:sz w:val="32"/>
                              <w:szCs w:val="4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725FA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66586736" wp14:editId="687C7422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3078480</wp:posOffset>
                        </wp:positionH>
                      </mc:Fallback>
                    </mc:AlternateContent>
                    <wp:positionV relativeFrom="page">
                      <wp:posOffset>8624494</wp:posOffset>
                    </wp:positionV>
                    <wp:extent cx="2875915" cy="118745"/>
                    <wp:effectExtent l="0" t="0" r="0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37" o:spid="_x0000_s1026" style="position:absolute;margin-left:0;margin-top:679.1pt;width:226.45pt;height:9.35pt;z-index:251707392;visibility:visible;mso-wrap-style:square;mso-width-percent:370;mso-height-percent:0;mso-left-percent:455;mso-wrap-distance-left:9pt;mso-wrap-distance-top:0;mso-wrap-distance-right:9pt;mso-wrap-distance-bottom:0;mso-position-horizontal-relative:page;mso-position-vertical:absolute;mso-position-vertical-relative:page;mso-width-percent:370;mso-height-percent:0;mso-left-percent:455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" fillcolor="#4f81bd [3204]" stroked="f" strokeweight="2pt">
                    <w10:wrap anchorx="page" anchory="page"/>
                  </v:rect>
                </w:pict>
              </mc:Fallback>
            </mc:AlternateContent>
          </w:r>
          <w:r w:rsidR="00792B30">
            <w:br w:type="page"/>
          </w:r>
        </w:p>
      </w:sdtContent>
    </w:sdt>
    <w:p w:rsidR="009C7A6C" w:rsidRDefault="009C7A6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AF03B1A" wp14:editId="3D180154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67500" cy="10883900"/>
            <wp:effectExtent l="0" t="0" r="0" b="0"/>
            <wp:wrapSquare wrapText="bothSides"/>
            <wp:docPr id="2" name="Picture 2" descr="C:\Users\Sambhav\Desktop\Micro Lab Manual\s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mbhav\Desktop\Micro Lab Manual\scan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457" cy="1088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7A6C" w:rsidRDefault="003B1E63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CF7C5C9" wp14:editId="286B9ACB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715125" cy="10877550"/>
            <wp:effectExtent l="0" t="0" r="0" b="0"/>
            <wp:wrapSquare wrapText="bothSides"/>
            <wp:docPr id="3" name="Picture 3" descr="C:\Users\Sambhav\Desktop\Micro Lab Manual\scan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mbhav\Desktop\Micro Lab Manual\scan00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1087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A6C">
        <w:br w:type="page"/>
      </w:r>
    </w:p>
    <w:p w:rsidR="009C7A6C" w:rsidRDefault="003B1E6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31E315E" wp14:editId="7858B1E5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524625" cy="10898505"/>
            <wp:effectExtent l="0" t="0" r="0" b="0"/>
            <wp:wrapSquare wrapText="bothSides"/>
            <wp:docPr id="4" name="Picture 4" descr="C:\Users\Sambhav\Desktop\Micro Lab Manual\scan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mbhav\Desktop\Micro Lab Manual\scan000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414" cy="1090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7A6C" w:rsidRDefault="003B1E63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DAD9AB8" wp14:editId="081580B4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581775" cy="10861675"/>
            <wp:effectExtent l="0" t="0" r="0" b="0"/>
            <wp:wrapSquare wrapText="bothSides"/>
            <wp:docPr id="6" name="Picture 6" descr="C:\Users\Sambhav\Desktop\Micro Lab Manual\scan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mbhav\Desktop\Micro Lab Manual\scan000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011" cy="1086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7A6C">
        <w:br w:type="page"/>
      </w:r>
    </w:p>
    <w:p w:rsidR="003B1E63" w:rsidRDefault="003B1E63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BF7369C" wp14:editId="15F6C18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505575" cy="10835005"/>
            <wp:effectExtent l="0" t="0" r="9525" b="4445"/>
            <wp:wrapSquare wrapText="bothSides"/>
            <wp:docPr id="7" name="Picture 7" descr="C:\Users\Sambhav\Desktop\Micro Lab Manual\scan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mbhav\Desktop\Micro Lab Manual\scan000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1083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1E63" w:rsidRDefault="003B1E63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66A72F7" wp14:editId="2CC9464C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534150" cy="10819130"/>
            <wp:effectExtent l="0" t="0" r="0" b="1270"/>
            <wp:wrapSquare wrapText="bothSides"/>
            <wp:docPr id="8" name="Picture 8" descr="C:\Users\Sambhav\Desktop\Micro Lab Manual\scan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mbhav\Desktop\Micro Lab Manual\scan000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1081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3B1E63" w:rsidRDefault="003B1E63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09A9FE9" wp14:editId="06F5805F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324600" cy="10814050"/>
            <wp:effectExtent l="0" t="0" r="0" b="6350"/>
            <wp:wrapSquare wrapText="bothSides"/>
            <wp:docPr id="9" name="Picture 9" descr="C:\Users\Sambhav\Desktop\Micro Lab Manual\scan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mbhav\Desktop\Micro Lab Manual\scan000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081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1E63" w:rsidRDefault="003B1E63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34A5E02" wp14:editId="27052D9F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543675" cy="10798810"/>
            <wp:effectExtent l="0" t="0" r="0" b="2540"/>
            <wp:wrapSquare wrapText="bothSides"/>
            <wp:docPr id="10" name="Picture 10" descr="C:\Users\Sambhav\Desktop\Micro Lab Manual\scan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mbhav\Desktop\Micro Lab Manual\scan000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1079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1E63" w:rsidRDefault="003B1E63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CB3FDC3" wp14:editId="701AE2E0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305550" cy="10853420"/>
            <wp:effectExtent l="0" t="0" r="0" b="5080"/>
            <wp:wrapSquare wrapText="bothSides"/>
            <wp:docPr id="11" name="Picture 11" descr="C:\Users\Sambhav\Desktop\Micro Lab Manual\scan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mbhav\Desktop\Micro Lab Manual\scan000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071" cy="1087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B1E63" w:rsidRDefault="003B1E63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27E9EB0" wp14:editId="5E9AB4C1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29400" cy="10887710"/>
            <wp:effectExtent l="0" t="0" r="0" b="8890"/>
            <wp:wrapSquare wrapText="bothSides"/>
            <wp:docPr id="12" name="Picture 12" descr="C:\Users\Sambhav\Desktop\Micro Lab Manual\scan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mbhav\Desktop\Micro Lab Manual\scan000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937" cy="1091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4337" w:rsidRDefault="00304337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01542C0" wp14:editId="7AAEBC8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343650" cy="10844530"/>
            <wp:effectExtent l="0" t="0" r="0" b="0"/>
            <wp:wrapSquare wrapText="bothSides"/>
            <wp:docPr id="13" name="Picture 13" descr="C:\Users\Sambhav\Desktop\Micro Lab Manual\scan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mbhav\Desktop\Micro Lab Manual\scan001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084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4337" w:rsidRDefault="00304337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C828B57" wp14:editId="5728406D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77025" cy="10837545"/>
            <wp:effectExtent l="0" t="0" r="0" b="1905"/>
            <wp:wrapSquare wrapText="bothSides"/>
            <wp:docPr id="14" name="Picture 14" descr="C:\Users\Sambhav\Desktop\Micro Lab Manual\scan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mbhav\Desktop\Micro Lab Manual\scan001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167" cy="1085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304337" w:rsidRDefault="00304337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E3C7BCD" wp14:editId="31663806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496050" cy="10853420"/>
            <wp:effectExtent l="0" t="0" r="0" b="5080"/>
            <wp:wrapSquare wrapText="bothSides"/>
            <wp:docPr id="15" name="Picture 15" descr="C:\Users\Sambhav\Desktop\Micro Lab Manual\scan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mbhav\Desktop\Micro Lab Manual\scan001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951" cy="10866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4337" w:rsidRDefault="00304337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97FFBC5" wp14:editId="7DEA9A3E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10350" cy="10871835"/>
            <wp:effectExtent l="0" t="0" r="0" b="5715"/>
            <wp:wrapSquare wrapText="bothSides"/>
            <wp:docPr id="16" name="Picture 16" descr="C:\Users\Sambhav\Desktop\Micro Lab Manual\scan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mbhav\Desktop\Micro Lab Manual\scan001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1517" cy="10873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4337" w:rsidRDefault="00AE2465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C2C2905" wp14:editId="352E7F41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86550" cy="10884535"/>
            <wp:effectExtent l="0" t="0" r="0" b="0"/>
            <wp:wrapSquare wrapText="bothSides"/>
            <wp:docPr id="17" name="Picture 17" descr="C:\Users\Sambhav\Desktop\Micro Lab Manual\scan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mbhav\Desktop\Micro Lab Manual\scan001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510" cy="1090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4337" w:rsidRDefault="00AE2465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3D4C3AB" wp14:editId="246355E8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296025" cy="10845800"/>
            <wp:effectExtent l="0" t="0" r="0" b="0"/>
            <wp:wrapSquare wrapText="bothSides"/>
            <wp:docPr id="18" name="Picture 18" descr="C:\Users\Sambhav\Desktop\Micro Lab Manual\scan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mbhav\Desktop\Micro Lab Manual\scan001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747" cy="108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337">
        <w:br w:type="page"/>
      </w:r>
    </w:p>
    <w:p w:rsidR="00304337" w:rsidRDefault="00AE2465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1E37682" wp14:editId="5E4608CE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496050" cy="10822305"/>
            <wp:effectExtent l="0" t="0" r="0" b="0"/>
            <wp:wrapSquare wrapText="bothSides"/>
            <wp:docPr id="19" name="Picture 19" descr="C:\Users\Sambhav\Desktop\Micro Lab Manual\scan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mbhav\Desktop\Micro Lab Manual\scan00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1082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4337" w:rsidRDefault="00AE2465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FCCADCA" wp14:editId="2A33E7E4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705600" cy="10701655"/>
            <wp:effectExtent l="0" t="0" r="0" b="4445"/>
            <wp:wrapSquare wrapText="bothSides"/>
            <wp:docPr id="20" name="Picture 20" descr="C:\Users\Sambhav\Desktop\Micro Lab Manual\scan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mbhav\Desktop\Micro Lab Manual\scan001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585" cy="1071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337">
        <w:br w:type="page"/>
      </w:r>
    </w:p>
    <w:p w:rsidR="00AE2465" w:rsidRDefault="00AE2465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453D093" wp14:editId="3E755A77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200775" cy="10828020"/>
            <wp:effectExtent l="0" t="0" r="9525" b="0"/>
            <wp:wrapSquare wrapText="bothSides"/>
            <wp:docPr id="21" name="Picture 21" descr="C:\Users\Sambhav\Desktop\Micro Lab Manual\scan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mbhav\Desktop\Micro Lab Manual\scan001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08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2465" w:rsidRDefault="00AE2465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71C5083" wp14:editId="54497DCA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00825" cy="10852785"/>
            <wp:effectExtent l="0" t="0" r="0" b="5715"/>
            <wp:wrapSquare wrapText="bothSides"/>
            <wp:docPr id="22" name="Picture 22" descr="C:\Users\Sambhav\Desktop\Micro Lab Manual\scan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mbhav\Desktop\Micro Lab Manual\scan001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1085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2465" w:rsidRDefault="00AE2465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26BA42C" wp14:editId="1685F425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57975" cy="10807065"/>
            <wp:effectExtent l="0" t="0" r="0" b="0"/>
            <wp:wrapSquare wrapText="bothSides"/>
            <wp:docPr id="23" name="Picture 23" descr="C:\Users\Sambhav\Desktop\Micro Lab Manual\scan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mbhav\Desktop\Micro Lab Manual\scan002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462" cy="1081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AE2465" w:rsidRDefault="00AE2465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BF3DFD9" wp14:editId="45DF4858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5915025" cy="10780395"/>
            <wp:effectExtent l="0" t="0" r="0" b="1905"/>
            <wp:wrapSquare wrapText="bothSides"/>
            <wp:docPr id="24" name="Picture 24" descr="C:\Users\Sambhav\Desktop\Micro Lab Manual\scan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mbhav\Desktop\Micro Lab Manual\scan002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078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2465" w:rsidRDefault="00AE2465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21E740DF" wp14:editId="3FB069E0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38925" cy="10873740"/>
            <wp:effectExtent l="0" t="0" r="0" b="3810"/>
            <wp:wrapSquare wrapText="bothSides"/>
            <wp:docPr id="25" name="Picture 25" descr="C:\Users\Sambhav\Desktop\Micro Lab Manual\scan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mbhav\Desktop\Micro Lab Manual\scan002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606" cy="1088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2465" w:rsidRDefault="00AE2465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DDA9F6C" wp14:editId="7722E565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229350" cy="10850245"/>
            <wp:effectExtent l="0" t="0" r="0" b="8255"/>
            <wp:wrapSquare wrapText="bothSides"/>
            <wp:docPr id="26" name="Picture 26" descr="C:\Users\Sambhav\Desktop\Micro Lab Manual\scan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mbhav\Desktop\Micro Lab Manual\scan002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1085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0C75AF1" wp14:editId="4AF87DC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77025" cy="10853420"/>
            <wp:effectExtent l="0" t="0" r="9525" b="5080"/>
            <wp:wrapSquare wrapText="bothSides"/>
            <wp:docPr id="1" name="Picture 1" descr="K:\2011-05 (May)\scan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:\2011-05 (May)\scan000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1085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9FE3E45" wp14:editId="69A7A405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591300" cy="10785475"/>
            <wp:effectExtent l="0" t="0" r="0" b="0"/>
            <wp:wrapSquare wrapText="bothSides"/>
            <wp:docPr id="5" name="Picture 5" descr="K:\2011-05 (May)\scan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:\2011-05 (May)\scan000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1078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F4C548B" wp14:editId="0E543496">
            <wp:simplePos x="0" y="0"/>
            <wp:positionH relativeFrom="margin">
              <wp:posOffset>-669290</wp:posOffset>
            </wp:positionH>
            <wp:positionV relativeFrom="margin">
              <wp:posOffset>-916940</wp:posOffset>
            </wp:positionV>
            <wp:extent cx="6359525" cy="10820400"/>
            <wp:effectExtent l="0" t="0" r="3175" b="0"/>
            <wp:wrapSquare wrapText="bothSides"/>
            <wp:docPr id="27" name="Picture 27" descr="K:\2011-05 (May)\scan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:\2011-05 (May)\scan000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525" cy="108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F721B09" wp14:editId="6783F91D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509385" cy="10814050"/>
            <wp:effectExtent l="0" t="0" r="5715" b="6350"/>
            <wp:wrapSquare wrapText="bothSides"/>
            <wp:docPr id="29" name="Picture 29" descr="K:\2011-05 (May)\scan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2011-05 (May)\scan000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385" cy="1081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CF8CD5D" wp14:editId="7FEB3DFA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18605" cy="10869930"/>
            <wp:effectExtent l="0" t="0" r="0" b="7620"/>
            <wp:wrapSquare wrapText="bothSides"/>
            <wp:docPr id="30" name="Picture 30" descr="K:\2011-05 (May)\scan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K:\2011-05 (May)\scan000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627" cy="1087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EB58DD0" wp14:editId="160E5748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563995" cy="10835005"/>
            <wp:effectExtent l="0" t="0" r="8255" b="4445"/>
            <wp:wrapSquare wrapText="bothSides"/>
            <wp:docPr id="31" name="Picture 31" descr="K:\2011-05 (May)\scan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:\2011-05 (May)\scan0006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995" cy="1083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F371C3B" wp14:editId="4042CA51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264275" cy="10760710"/>
            <wp:effectExtent l="0" t="0" r="3175" b="2540"/>
            <wp:wrapSquare wrapText="bothSides"/>
            <wp:docPr id="32" name="Picture 32" descr="K:\2011-05 (May)\scan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K:\2011-05 (May)\scan0007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1076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D5858D2" wp14:editId="21545080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359525" cy="10848975"/>
            <wp:effectExtent l="0" t="0" r="3175" b="0"/>
            <wp:wrapSquare wrapText="bothSides"/>
            <wp:docPr id="33" name="Picture 33" descr="K:\2011-05 (May)\scan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:\2011-05 (May)\scan000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195" cy="1085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3AA0FAAB" wp14:editId="4CBD467D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87185" cy="10865485"/>
            <wp:effectExtent l="0" t="0" r="0" b="0"/>
            <wp:wrapSquare wrapText="bothSides"/>
            <wp:docPr id="34" name="Picture 34" descr="K:\2011-05 (May)\scan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:\2011-05 (May)\scan000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961" cy="1086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1446177C" wp14:editId="5FFF9D01">
            <wp:simplePos x="0" y="0"/>
            <wp:positionH relativeFrom="margin">
              <wp:posOffset>-682388</wp:posOffset>
            </wp:positionH>
            <wp:positionV relativeFrom="margin">
              <wp:posOffset>-837907</wp:posOffset>
            </wp:positionV>
            <wp:extent cx="6291618" cy="10800773"/>
            <wp:effectExtent l="0" t="0" r="0" b="635"/>
            <wp:wrapSquare wrapText="bothSides"/>
            <wp:docPr id="35" name="Picture 35" descr="K:\2011-05 (May)\scan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:\2011-05 (May)\scan0010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618" cy="10800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6C37089A" wp14:editId="1651E29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632575" cy="10817860"/>
            <wp:effectExtent l="0" t="0" r="0" b="2540"/>
            <wp:wrapSquare wrapText="bothSides"/>
            <wp:docPr id="36" name="Picture 36" descr="K:\2011-05 (May)1\sc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:\2011-05 (May)1\scan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1081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E6EDB93" wp14:editId="5DEA87FE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73215" cy="10749915"/>
            <wp:effectExtent l="0" t="0" r="0" b="0"/>
            <wp:wrapSquare wrapText="bothSides"/>
            <wp:docPr id="38" name="Picture 38" descr="K:\2011-05 (May)1\scan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:\2011-05 (May)1\scan000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215" cy="1074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09700334" wp14:editId="293792E5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710045" cy="10808970"/>
            <wp:effectExtent l="0" t="0" r="0" b="0"/>
            <wp:wrapSquare wrapText="bothSides"/>
            <wp:docPr id="40" name="Picture 40" descr="K:\2011-05 (May)1\scan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:\2011-05 (May)1\scan000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398" cy="1085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40B2D16" wp14:editId="4BCD9349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632575" cy="10727055"/>
            <wp:effectExtent l="0" t="0" r="0" b="0"/>
            <wp:wrapSquare wrapText="bothSides"/>
            <wp:docPr id="41" name="Picture 41" descr="K:\2011-05 (May)1\scan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:\2011-05 (May)1\scan000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1072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84E51" w:rsidRDefault="00C84E51"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28983FBF" wp14:editId="73D24F4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359525" cy="10747375"/>
            <wp:effectExtent l="0" t="0" r="3175" b="0"/>
            <wp:wrapSquare wrapText="bothSides"/>
            <wp:docPr id="43" name="Picture 43" descr="K:\2011-05 (May)1\scan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:\2011-05 (May)1\scan000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525" cy="1074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4CE2" w:rsidRDefault="00C84E51"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6637A51D" wp14:editId="7FC63966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386830" cy="10821670"/>
            <wp:effectExtent l="0" t="0" r="0" b="0"/>
            <wp:wrapSquare wrapText="bothSides"/>
            <wp:docPr id="44" name="Picture 44" descr="K:\2011-05 (May)1\scan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K:\2011-05 (May)1\scan0005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796" cy="1082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64CE2" w:rsidSect="00792B30">
      <w:pgSz w:w="10656" w:h="17280" w:code="65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7A6C"/>
    <w:rsid w:val="000244B2"/>
    <w:rsid w:val="00304337"/>
    <w:rsid w:val="003B1E63"/>
    <w:rsid w:val="00725FAA"/>
    <w:rsid w:val="00792B30"/>
    <w:rsid w:val="00805067"/>
    <w:rsid w:val="0083331A"/>
    <w:rsid w:val="00857B7D"/>
    <w:rsid w:val="009C7A6C"/>
    <w:rsid w:val="00AE2465"/>
    <w:rsid w:val="00B67C93"/>
    <w:rsid w:val="00C84E51"/>
    <w:rsid w:val="00F83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7A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7A6C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792B30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792B30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7A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7A6C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792B30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792B30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glossaryDocument" Target="glossary/document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4C79"/>
    <w:rsid w:val="00964C79"/>
    <w:rsid w:val="00B75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C7174CD4A44ABB8679CFE9E1E39275">
    <w:name w:val="DDC7174CD4A44ABB8679CFE9E1E39275"/>
    <w:rsid w:val="00964C79"/>
  </w:style>
  <w:style w:type="paragraph" w:customStyle="1" w:styleId="186CFCF6286C41959FFDABB910CEBD76">
    <w:name w:val="186CFCF6286C41959FFDABB910CEBD76"/>
    <w:rsid w:val="00964C79"/>
  </w:style>
  <w:style w:type="paragraph" w:customStyle="1" w:styleId="C2B560AD5F844DC78305084064746F06">
    <w:name w:val="C2B560AD5F844DC78305084064746F06"/>
    <w:rsid w:val="00964C79"/>
  </w:style>
  <w:style w:type="paragraph" w:customStyle="1" w:styleId="A5ACE6E8A4C446CC8F28F2890B0F4FE9">
    <w:name w:val="A5ACE6E8A4C446CC8F28F2890B0F4FE9"/>
    <w:rsid w:val="00964C7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C7174CD4A44ABB8679CFE9E1E39275">
    <w:name w:val="DDC7174CD4A44ABB8679CFE9E1E39275"/>
    <w:rsid w:val="00964C79"/>
  </w:style>
  <w:style w:type="paragraph" w:customStyle="1" w:styleId="186CFCF6286C41959FFDABB910CEBD76">
    <w:name w:val="186CFCF6286C41959FFDABB910CEBD76"/>
    <w:rsid w:val="00964C79"/>
  </w:style>
  <w:style w:type="paragraph" w:customStyle="1" w:styleId="C2B560AD5F844DC78305084064746F06">
    <w:name w:val="C2B560AD5F844DC78305084064746F06"/>
    <w:rsid w:val="00964C79"/>
  </w:style>
  <w:style w:type="paragraph" w:customStyle="1" w:styleId="A5ACE6E8A4C446CC8F28F2890B0F4FE9">
    <w:name w:val="A5ACE6E8A4C446CC8F28F2890B0F4FE9"/>
    <w:rsid w:val="00964C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41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Microprocessors</dc:title>
  <dc:creator>Sambhav</dc:creator>
  <cp:lastModifiedBy>Sambhav</cp:lastModifiedBy>
  <cp:revision>6</cp:revision>
  <cp:lastPrinted>2011-05-06T09:38:00Z</cp:lastPrinted>
  <dcterms:created xsi:type="dcterms:W3CDTF">2011-05-06T03:50:00Z</dcterms:created>
  <dcterms:modified xsi:type="dcterms:W3CDTF">2011-05-06T09:52:00Z</dcterms:modified>
</cp:coreProperties>
</file>